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Teen Dating Violence Awareness Video: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https://www.youtube.com/watch?v=XKd7icwmuFc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